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BBA1" w14:textId="59DCEDFF" w:rsidR="00684D6D" w:rsidRDefault="00684D6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DB4DED" wp14:editId="57496339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0F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1BA" wp14:editId="74902B60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96F" w14:textId="77777777" w:rsidR="00EE2CCA" w:rsidRPr="00684D6D" w:rsidRDefault="00EE2CCA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zOLA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" filled="f" stroked="f">
                <v:textbox inset=",7.2pt,,7.2pt">
                  <w:txbxContent>
                    <w:p w14:paraId="4981396F" w14:textId="77777777" w:rsidR="00EE2CCA" w:rsidRPr="00684D6D" w:rsidRDefault="00EE2CCA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A010F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B540" wp14:editId="1C348A3F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78740" t="76835" r="70485" b="958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-17.1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" fillcolor="black [3213]" strokecolor="#272727 [274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30D7EC7A" w14:textId="77777777" w:rsidR="00684D6D" w:rsidRDefault="00684D6D"/>
    <w:p w14:paraId="6697C7C1" w14:textId="77777777"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436F92C2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14:paraId="67D7233C" w14:textId="77777777"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 w14:paraId="6B399C24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2A5DEDC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077A1D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8897F0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 w14:paraId="7C12C517" w14:textId="77777777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14:paraId="1C27F5A2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440718B3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Bradley M.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4B647D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6A5B0AF7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  <w:r w:rsidRPr="0049646E">
              <w:rPr>
                <w:rFonts w:ascii="Arial Narrow" w:hAnsi="Arial Narrow"/>
                <w:sz w:val="16"/>
                <w:vertAlign w:val="superscript"/>
              </w:rPr>
              <w:t>th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C093BA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13F012ED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08/04/04</w:t>
            </w:r>
          </w:p>
        </w:tc>
      </w:tr>
      <w:tr w:rsidR="00684D6D" w14:paraId="613750D0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77200FFE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14:paraId="2412813B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14:paraId="74F474F2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 w14:paraId="1991E6EF" w14:textId="77777777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14:paraId="222420CB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5F0ACE6E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Lawrenceville Elementary School</w:t>
            </w:r>
          </w:p>
        </w:tc>
        <w:tc>
          <w:tcPr>
            <w:tcW w:w="1542" w:type="dxa"/>
            <w:tcBorders>
              <w:top w:val="nil"/>
            </w:tcBorders>
          </w:tcPr>
          <w:p w14:paraId="3C9E4520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1ECEBD6F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06/16/14</w:t>
            </w:r>
          </w:p>
        </w:tc>
        <w:tc>
          <w:tcPr>
            <w:tcW w:w="3120" w:type="dxa"/>
            <w:tcBorders>
              <w:top w:val="nil"/>
            </w:tcBorders>
          </w:tcPr>
          <w:p w14:paraId="7C4618DF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28352324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07/18/14</w:t>
            </w:r>
          </w:p>
        </w:tc>
      </w:tr>
    </w:tbl>
    <w:p w14:paraId="0D5523E9" w14:textId="77777777" w:rsidR="00684D6D" w:rsidRDefault="00684D6D">
      <w:r>
        <w:tab/>
      </w:r>
    </w:p>
    <w:p w14:paraId="164F6741" w14:textId="77777777" w:rsidR="00684D6D" w:rsidRDefault="00684D6D"/>
    <w:p w14:paraId="7F38F8A2" w14:textId="77777777" w:rsidR="00684D6D" w:rsidRDefault="00684D6D"/>
    <w:p w14:paraId="47A75EC1" w14:textId="77777777" w:rsidR="00684D6D" w:rsidRDefault="00684D6D"/>
    <w:p w14:paraId="7AEAEE59" w14:textId="77777777" w:rsidR="00556475" w:rsidRDefault="00556475"/>
    <w:p w14:paraId="21C6BD2D" w14:textId="77777777"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18C63D99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6054301A" w14:textId="77777777"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 w14:paraId="087942B9" w14:textId="77777777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14:paraId="0835DC7E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1558934F" w14:textId="77777777" w:rsidR="0049646E" w:rsidRPr="00684D6D" w:rsidRDefault="0049646E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7FE68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021806C2" w14:textId="61BE4DB1" w:rsidR="00EE2CCA" w:rsidRPr="00684D6D" w:rsidRDefault="00EE2CCA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(404) 520-1484</w:t>
            </w: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7B984" w14:textId="77777777" w:rsidR="00684D6D" w:rsidRDefault="00684D6D" w:rsidP="00684D6D">
            <w:pPr>
              <w:rPr>
                <w:rFonts w:ascii="Arial Narrow" w:hAnsi="Arial Narrow"/>
                <w:sz w:val="16"/>
              </w:rPr>
            </w:pPr>
          </w:p>
          <w:p w14:paraId="6EC7F7C5" w14:textId="3C64DFB6" w:rsidR="00EE2CCA" w:rsidRPr="00684D6D" w:rsidRDefault="00EE2CCA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stuartogburn@gmail.com</w:t>
            </w:r>
          </w:p>
        </w:tc>
      </w:tr>
    </w:tbl>
    <w:p w14:paraId="2F016AE1" w14:textId="77777777" w:rsidR="00684D6D" w:rsidRDefault="00684D6D"/>
    <w:p w14:paraId="646E1200" w14:textId="77777777" w:rsidR="00684D6D" w:rsidRDefault="00684D6D"/>
    <w:p w14:paraId="6DB58927" w14:textId="77777777" w:rsidR="00684D6D" w:rsidRDefault="00684D6D"/>
    <w:p w14:paraId="685B805F" w14:textId="77777777"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79612BC6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1958A93C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 w14:paraId="64BC2508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FD947F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B6E87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556475" w14:paraId="45A958C8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0E584A4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Computer 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E4E2A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teacher and student</w:t>
            </w:r>
          </w:p>
        </w:tc>
      </w:tr>
      <w:tr w:rsidR="00556475" w14:paraId="55BBAE38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CBFBAFD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Microsoft Word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53695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teacher and student</w:t>
            </w:r>
          </w:p>
        </w:tc>
      </w:tr>
      <w:tr w:rsidR="00556475" w14:paraId="5A4196F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C178E1C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39400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598D7625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1489EA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C27B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65B81408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2FA464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6EDA7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49A5FCC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1E55431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BBB1C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 w14:paraId="604EC69B" w14:textId="77777777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7FE070A7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 w14:paraId="299CBF2D" w14:textId="77777777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925FF9A" w14:textId="77777777"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14:paraId="51CB81DF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BT-Roman" w:hAnsi="BT-Roman" w:cs="BT-Roman"/>
                <w:sz w:val="16"/>
                <w:szCs w:val="16"/>
              </w:rPr>
              <w:t>at</w:t>
            </w:r>
            <w:proofErr w:type="gramEnd"/>
            <w:r>
              <w:rPr>
                <w:rFonts w:ascii="BT-Roman" w:hAnsi="BT-Roman" w:cs="BT-Roman"/>
                <w:sz w:val="16"/>
                <w:szCs w:val="16"/>
              </w:rPr>
              <w:t xml:space="preserve">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14:paraId="07423A6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14:paraId="12C84F74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 w14:paraId="1DA4891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D5EF75D" w14:textId="77777777" w:rsidR="00A0173C" w:rsidRPr="00684D6D" w:rsidRDefault="00596F39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Create templates</w:t>
            </w:r>
          </w:p>
        </w:tc>
        <w:tc>
          <w:tcPr>
            <w:tcW w:w="2688" w:type="dxa"/>
            <w:shd w:val="clear" w:color="auto" w:fill="auto"/>
          </w:tcPr>
          <w:p w14:paraId="3F4498B5" w14:textId="77777777" w:rsidR="00A0173C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</w:tc>
        <w:tc>
          <w:tcPr>
            <w:tcW w:w="2689" w:type="dxa"/>
            <w:shd w:val="clear" w:color="auto" w:fill="auto"/>
          </w:tcPr>
          <w:p w14:paraId="45A31D36" w14:textId="77777777" w:rsidR="00A0173C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6/16/14</w:t>
            </w:r>
          </w:p>
        </w:tc>
      </w:tr>
      <w:tr w:rsidR="00A0173C" w14:paraId="0E85682D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C2B32F5" w14:textId="77777777" w:rsidR="00A0173C" w:rsidRPr="00684D6D" w:rsidRDefault="00596F39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Set up at home</w:t>
            </w:r>
          </w:p>
        </w:tc>
        <w:tc>
          <w:tcPr>
            <w:tcW w:w="2688" w:type="dxa"/>
            <w:shd w:val="clear" w:color="auto" w:fill="auto"/>
          </w:tcPr>
          <w:p w14:paraId="304EBC6B" w14:textId="72CBAA84" w:rsidR="00A0173C" w:rsidRPr="00684D6D" w:rsidRDefault="00EE2CCA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Ogburn/Samantha A</w:t>
            </w:r>
            <w:r w:rsidR="00596F39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14:paraId="579F1F6C" w14:textId="77777777" w:rsidR="00A0173C" w:rsidRPr="00684D6D" w:rsidRDefault="00596F39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6/17/14</w:t>
            </w:r>
          </w:p>
        </w:tc>
      </w:tr>
      <w:tr w:rsidR="00A0173C" w14:paraId="263E8A96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EFA3614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4FF96BCA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2EA90C0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77BF428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8575882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59EB600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35CF962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4A0B8FB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F69483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0504E90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286BC90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029F038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8965E7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14:paraId="7BB1D68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14:paraId="70803C87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14:paraId="2956141A" w14:textId="77777777"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573D6E96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664DF1AD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 w14:paraId="4DD5D6D5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6AC84A2E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2B0D0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 w14:paraId="5958ABE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F9F76DB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F825B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068C704A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9C6DA3D" w14:textId="238CB211" w:rsidR="00556475" w:rsidRPr="00684D6D" w:rsidRDefault="00EE2CCA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Samantha A</w:t>
            </w:r>
            <w:r w:rsidR="0049646E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F2789" w14:textId="77777777" w:rsidR="00556475" w:rsidRPr="00684D6D" w:rsidRDefault="0049646E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</w:tc>
      </w:tr>
      <w:tr w:rsidR="00556475" w14:paraId="1AAB6E0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4BC7F3A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9C4B0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2233C919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DA7DC9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5E6CA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0BAA1B09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7B6855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662D3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7B0E2910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7DBEEC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41F35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 w14:paraId="63351E4D" w14:textId="77777777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14:paraId="694A51E8" w14:textId="77777777"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 w14:paraId="04E575F8" w14:textId="77777777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07D854D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113B0F3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21C3DF1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72533A77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14:paraId="7DF6ECC0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 w14:paraId="4CE6765B" w14:textId="77777777" w:rsidTr="00596F39">
        <w:trPr>
          <w:trHeight w:hRule="exact" w:val="1263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71EB5414" w14:textId="77777777" w:rsidR="00A0173C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-Supervision required on saving and creating documents</w:t>
            </w:r>
          </w:p>
          <w:p w14:paraId="6C056AD0" w14:textId="77777777" w:rsidR="00596F39" w:rsidRPr="00684D6D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- Basic troubleshooting</w:t>
            </w:r>
          </w:p>
        </w:tc>
        <w:tc>
          <w:tcPr>
            <w:tcW w:w="1620" w:type="dxa"/>
            <w:shd w:val="clear" w:color="auto" w:fill="auto"/>
          </w:tcPr>
          <w:p w14:paraId="26DFAEF7" w14:textId="0D0E86FD" w:rsidR="00A0173C" w:rsidRDefault="00EE2CC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Samantha A</w:t>
            </w:r>
            <w:r w:rsidR="00596F39">
              <w:rPr>
                <w:rFonts w:ascii="Arial Narrow" w:hAnsi="Arial Narrow"/>
                <w:sz w:val="16"/>
              </w:rPr>
              <w:t>.</w:t>
            </w:r>
          </w:p>
          <w:p w14:paraId="6E4807E1" w14:textId="77777777" w:rsidR="00596F39" w:rsidRPr="00684D6D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Bradley M.</w:t>
            </w:r>
          </w:p>
        </w:tc>
        <w:tc>
          <w:tcPr>
            <w:tcW w:w="1800" w:type="dxa"/>
            <w:shd w:val="clear" w:color="auto" w:fill="auto"/>
          </w:tcPr>
          <w:p w14:paraId="5C632DE2" w14:textId="77777777" w:rsidR="00A0173C" w:rsidRPr="00684D6D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</w:tc>
        <w:tc>
          <w:tcPr>
            <w:tcW w:w="1800" w:type="dxa"/>
            <w:shd w:val="clear" w:color="auto" w:fill="auto"/>
          </w:tcPr>
          <w:p w14:paraId="63E42DB6" w14:textId="77777777" w:rsidR="00A0173C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6/17/14</w:t>
            </w:r>
          </w:p>
          <w:p w14:paraId="43BA8D90" w14:textId="77777777" w:rsidR="00596F39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6/23/14</w:t>
            </w:r>
          </w:p>
          <w:p w14:paraId="66D59D1C" w14:textId="77777777" w:rsidR="00596F39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6/30/14</w:t>
            </w:r>
          </w:p>
          <w:p w14:paraId="2BF9262C" w14:textId="77777777" w:rsidR="00596F39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7/7/14</w:t>
            </w:r>
          </w:p>
          <w:p w14:paraId="103A2826" w14:textId="77777777" w:rsidR="00596F39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7/14/14</w:t>
            </w:r>
          </w:p>
          <w:p w14:paraId="2222FC31" w14:textId="77777777" w:rsidR="00596F39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7/19/14</w:t>
            </w:r>
          </w:p>
          <w:p w14:paraId="3331BB18" w14:textId="77777777" w:rsidR="00596F39" w:rsidRPr="00684D6D" w:rsidRDefault="00596F39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15E352A6" w14:textId="77777777" w:rsidR="00A0173C" w:rsidRPr="00684D6D" w:rsidRDefault="00596F39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Make sure that the student </w:t>
            </w:r>
            <w:r w:rsidR="00295265">
              <w:rPr>
                <w:rFonts w:ascii="Arial Narrow" w:hAnsi="Arial Narrow"/>
                <w:sz w:val="16"/>
              </w:rPr>
              <w:t>continues to understand how to operate the basics of a word processor.</w:t>
            </w:r>
          </w:p>
        </w:tc>
      </w:tr>
      <w:tr w:rsidR="00A0173C" w:rsidRPr="00684D6D" w14:paraId="2602E397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405768E9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460830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590130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3364802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0475607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14:paraId="57E1E555" w14:textId="77777777"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60177BAC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1027C0AE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14:paraId="1F814EA1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FF0529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19E6F2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761A4F6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</w:rPr>
              <w:t>PERSON(</w:t>
            </w:r>
            <w:proofErr w:type="gramEnd"/>
            <w:r>
              <w:rPr>
                <w:rFonts w:ascii="Arial Narrow" w:hAnsi="Arial Narrow"/>
                <w:b/>
                <w:sz w:val="16"/>
              </w:rPr>
              <w:t>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6A6428E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4A0F79DD" w14:textId="77777777" w:rsidTr="00295265">
        <w:trPr>
          <w:trHeight w:hRule="exact" w:val="108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EB238E0" w14:textId="77777777" w:rsidR="00A027B9" w:rsidRPr="00684D6D" w:rsidRDefault="00295265" w:rsidP="0066370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The student will write a three-paragraph response to a narrative prompt using the writing process. </w:t>
            </w:r>
          </w:p>
        </w:tc>
        <w:tc>
          <w:tcPr>
            <w:tcW w:w="2250" w:type="dxa"/>
            <w:shd w:val="clear" w:color="auto" w:fill="auto"/>
          </w:tcPr>
          <w:p w14:paraId="563CC0AA" w14:textId="77777777" w:rsidR="00A027B9" w:rsidRPr="00684D6D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14:paraId="73B82B0C" w14:textId="77777777" w:rsidR="00A027B9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  <w:p w14:paraId="7B585DC6" w14:textId="77777777" w:rsidR="00295265" w:rsidRPr="00684D6D" w:rsidRDefault="00295265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08125CDC" w14:textId="77777777" w:rsidR="00295265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</w:t>
            </w:r>
          </w:p>
          <w:p w14:paraId="43811500" w14:textId="77777777" w:rsidR="00A027B9" w:rsidRPr="00684D6D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Word Processor</w:t>
            </w:r>
          </w:p>
        </w:tc>
      </w:tr>
      <w:tr w:rsidR="00A027B9" w14:paraId="33D72C44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EC2FD7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825A1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8C7872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6999296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11A33CF2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0C9F53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3ED1D20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1273C24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7DF0957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3E65B84D" w14:textId="77777777"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6FE29292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5F5C3823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14:paraId="308517FE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21DCE8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2C898CB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33E89A6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</w:rPr>
              <w:t>PERSON(</w:t>
            </w:r>
            <w:proofErr w:type="gramEnd"/>
            <w:r>
              <w:rPr>
                <w:rFonts w:ascii="Arial Narrow" w:hAnsi="Arial Narrow"/>
                <w:b/>
                <w:sz w:val="16"/>
              </w:rPr>
              <w:t>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7D79462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60CB1851" w14:textId="77777777" w:rsidTr="00295265">
        <w:trPr>
          <w:trHeight w:hRule="exact" w:val="1353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CF62C3C" w14:textId="77777777" w:rsidR="00A027B9" w:rsidRPr="00684D6D" w:rsidRDefault="00295265" w:rsidP="0066370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The student will write a three-paragraph response to a narrative prompt using the writing process. </w:t>
            </w:r>
          </w:p>
        </w:tc>
        <w:tc>
          <w:tcPr>
            <w:tcW w:w="2250" w:type="dxa"/>
            <w:shd w:val="clear" w:color="auto" w:fill="auto"/>
          </w:tcPr>
          <w:p w14:paraId="0B0BE626" w14:textId="77777777" w:rsidR="00A027B9" w:rsidRPr="00684D6D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14:paraId="6288E617" w14:textId="08098C82" w:rsidR="00A027B9" w:rsidRPr="00684D6D" w:rsidRDefault="00EE2CCA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Samantha A</w:t>
            </w:r>
            <w:r w:rsidR="00295265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38EFF997" w14:textId="77777777" w:rsidR="00A027B9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</w:t>
            </w:r>
          </w:p>
          <w:p w14:paraId="6946EBA5" w14:textId="77777777" w:rsidR="00295265" w:rsidRPr="00684D6D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Word Processor</w:t>
            </w:r>
          </w:p>
        </w:tc>
      </w:tr>
      <w:tr w:rsidR="00A027B9" w14:paraId="7F9A884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A70D38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5700F2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7012F1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437877D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112A875A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66B4B2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3D2F3A7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57E1ACA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07A99E4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279754F3" w14:textId="77777777"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A027B9" w14:paraId="42B3C8CF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73A2AC2A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14:paraId="4A4BD0EE" w14:textId="77777777" w:rsidTr="00A027B9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62B894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4F3E986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14:paraId="2F6A5E7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14:paraId="1EB614E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14:paraId="21A09A20" w14:textId="77777777" w:rsidTr="0066370F">
        <w:trPr>
          <w:trHeight w:hRule="exact" w:val="83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99B2874" w14:textId="77777777" w:rsidR="00A027B9" w:rsidRPr="00684D6D" w:rsidRDefault="0066370F" w:rsidP="0066370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The student will score a 12/25 on his assignments by the end of a six-week period.</w:t>
            </w:r>
          </w:p>
        </w:tc>
        <w:tc>
          <w:tcPr>
            <w:tcW w:w="2250" w:type="dxa"/>
            <w:shd w:val="clear" w:color="auto" w:fill="auto"/>
          </w:tcPr>
          <w:p w14:paraId="306BDCDB" w14:textId="77777777" w:rsidR="00A027B9" w:rsidRPr="00684D6D" w:rsidRDefault="0066370F" w:rsidP="0066370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The teacher and parent will guide the student with organizing and drafting his work.  </w:t>
            </w:r>
          </w:p>
        </w:tc>
        <w:tc>
          <w:tcPr>
            <w:tcW w:w="2610" w:type="dxa"/>
            <w:shd w:val="clear" w:color="auto" w:fill="auto"/>
          </w:tcPr>
          <w:p w14:paraId="35049AEC" w14:textId="77777777" w:rsidR="00A027B9" w:rsidRPr="00684D6D" w:rsidRDefault="0066370F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The student will be scored on 12 writing assignments using a rubric over a six-week period. </w:t>
            </w:r>
          </w:p>
        </w:tc>
        <w:tc>
          <w:tcPr>
            <w:tcW w:w="2940" w:type="dxa"/>
            <w:shd w:val="clear" w:color="auto" w:fill="auto"/>
          </w:tcPr>
          <w:p w14:paraId="0CB80FA7" w14:textId="77777777" w:rsidR="00A027B9" w:rsidRDefault="00295265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Stuart Ogburn</w:t>
            </w:r>
          </w:p>
          <w:p w14:paraId="0C3D2AD3" w14:textId="729CDE64" w:rsidR="00295265" w:rsidRPr="00684D6D" w:rsidRDefault="00EE2CCA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Samantha A</w:t>
            </w:r>
            <w:r w:rsidR="00295265">
              <w:rPr>
                <w:rFonts w:ascii="Arial Narrow" w:hAnsi="Arial Narrow"/>
                <w:sz w:val="16"/>
              </w:rPr>
              <w:t>.</w:t>
            </w:r>
          </w:p>
        </w:tc>
      </w:tr>
      <w:tr w:rsidR="00A027B9" w14:paraId="1B303C13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9457D5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9E54F0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D15F87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6EE9D22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C03BE7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47D5BF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83E4CB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091168C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7BEDC74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14E7B37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6AEF83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174D16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59927FE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6441F48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3DDDFE3B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AD9D23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162244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D17912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1C27CC8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3D88817A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86EF73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240E2A3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14:paraId="4E76F6F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14:paraId="44EC6FC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bookmarkEnd w:id="0"/>
    </w:tbl>
    <w:p w14:paraId="38DC05E7" w14:textId="77777777"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D"/>
    <w:rsid w:val="00295265"/>
    <w:rsid w:val="0049646E"/>
    <w:rsid w:val="00556475"/>
    <w:rsid w:val="00596F39"/>
    <w:rsid w:val="0066370F"/>
    <w:rsid w:val="00684D6D"/>
    <w:rsid w:val="00730F20"/>
    <w:rsid w:val="007F1224"/>
    <w:rsid w:val="00A010F9"/>
    <w:rsid w:val="00A0173C"/>
    <w:rsid w:val="00A027B9"/>
    <w:rsid w:val="00EE2CCA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DEA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Macintosh Word</Application>
  <DocSecurity>0</DocSecurity>
  <Lines>19</Lines>
  <Paragraphs>5</Paragraphs>
  <ScaleCrop>false</ScaleCrop>
  <Company>Kennesaw State University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Stuart Ogburn</cp:lastModifiedBy>
  <cp:revision>3</cp:revision>
  <dcterms:created xsi:type="dcterms:W3CDTF">2014-07-16T19:05:00Z</dcterms:created>
  <dcterms:modified xsi:type="dcterms:W3CDTF">2014-07-17T16:38:00Z</dcterms:modified>
</cp:coreProperties>
</file>